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9FE" w:rsidRPr="003C29FE" w:rsidRDefault="003C29FE" w:rsidP="003C29FE">
      <w:pPr>
        <w:spacing w:before="200" w:line="240" w:lineRule="auto"/>
        <w:jc w:val="center"/>
        <w:rPr>
          <w:rFonts w:ascii="HelveticaNeueLT Std Med" w:eastAsia="Calibri" w:hAnsi="HelveticaNeueLT Std Med" w:cs="HelveticaNeueLT Std Med"/>
          <w:b/>
          <w:bCs/>
        </w:rPr>
      </w:pPr>
      <w:r w:rsidRPr="003C29FE">
        <w:rPr>
          <w:rFonts w:ascii="HelveticaNeueLT Std Med" w:eastAsia="Calibri" w:hAnsi="HelveticaNeueLT Std Med" w:cs="HelveticaNeueLT Std Med"/>
          <w:b/>
          <w:bCs/>
          <w:color w:val="000000"/>
          <w:sz w:val="40"/>
          <w:szCs w:val="40"/>
        </w:rPr>
        <w:t>SOURCE SELECTION CRITERIA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8"/>
        <w:gridCol w:w="4704"/>
        <w:gridCol w:w="1650"/>
        <w:gridCol w:w="5328"/>
      </w:tblGrid>
      <w:tr w:rsidR="003C29FE" w:rsidRPr="003C29FE" w:rsidTr="006B1DA6">
        <w:trPr>
          <w:trHeight w:val="171"/>
        </w:trPr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3C29FE">
              <w:rPr>
                <w:rFonts w:ascii="HelveticaNeueLT Std Med" w:eastAsia="Calibri" w:hAnsi="HelveticaNeueLT Std Med" w:cs="HelveticaNeueLT Std Med"/>
                <w:color w:val="000000"/>
              </w:rPr>
              <w:t>Project Title: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50" w:type="dxa"/>
            <w:tcBorders>
              <w:top w:val="nil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ind w:right="-337"/>
              <w:rPr>
                <w:rFonts w:ascii="HelveticaNeueLT Std Med" w:eastAsia="Calibri" w:hAnsi="HelveticaNeueLT Std Med" w:cs="HelveticaNeueLT Std Med"/>
              </w:rPr>
            </w:pPr>
            <w:r w:rsidRPr="003C29FE">
              <w:rPr>
                <w:rFonts w:ascii="HelveticaNeueLT Std Med" w:eastAsia="Calibri" w:hAnsi="HelveticaNeueLT Std Med" w:cs="HelveticaNeueLT Std Med"/>
                <w:color w:val="000000"/>
              </w:rPr>
              <w:t>Date Prepared: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C29FE" w:rsidRPr="003C29FE" w:rsidRDefault="003C29FE" w:rsidP="003C29FE">
      <w:pPr>
        <w:spacing w:after="254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6"/>
        <w:gridCol w:w="2083"/>
        <w:gridCol w:w="2318"/>
        <w:gridCol w:w="2040"/>
        <w:gridCol w:w="2213"/>
        <w:gridCol w:w="2304"/>
      </w:tblGrid>
      <w:tr w:rsidR="003C29FE" w:rsidRPr="003C29FE" w:rsidTr="006B1DA6">
        <w:trPr>
          <w:trHeight w:hRule="exact" w:val="302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3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4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5</w:t>
            </w:r>
          </w:p>
        </w:tc>
      </w:tr>
      <w:tr w:rsidR="003C29FE" w:rsidRPr="003C29FE" w:rsidTr="006B1DA6">
        <w:trPr>
          <w:trHeight w:hRule="exact" w:val="557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C29FE" w:rsidRPr="003C29FE" w:rsidTr="006B1DA6">
        <w:trPr>
          <w:trHeight w:hRule="exact" w:val="557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C29FE" w:rsidRPr="003C29FE" w:rsidTr="006B1DA6">
        <w:trPr>
          <w:trHeight w:hRule="exact" w:val="557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C29FE" w:rsidRPr="003C29FE" w:rsidTr="006B1DA6">
        <w:trPr>
          <w:trHeight w:hRule="exact" w:val="557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C29FE" w:rsidRPr="003C29FE" w:rsidTr="006B1DA6">
        <w:trPr>
          <w:trHeight w:hRule="exact" w:val="566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C29FE" w:rsidRPr="003C29FE" w:rsidRDefault="003C29FE" w:rsidP="003C29FE">
      <w:pPr>
        <w:spacing w:after="298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80"/>
        <w:gridCol w:w="1387"/>
        <w:gridCol w:w="1675"/>
        <w:gridCol w:w="1666"/>
        <w:gridCol w:w="1694"/>
        <w:gridCol w:w="1680"/>
        <w:gridCol w:w="1685"/>
        <w:gridCol w:w="1612"/>
      </w:tblGrid>
      <w:tr w:rsidR="003C29FE" w:rsidRPr="003C29FE" w:rsidTr="006B1DA6">
        <w:trPr>
          <w:trHeight w:hRule="exact" w:val="54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Weight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spacing w:line="240" w:lineRule="exact"/>
              <w:ind w:left="106" w:right="11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Candidate 1 Rating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spacing w:line="240" w:lineRule="exact"/>
              <w:ind w:left="110" w:right="96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Candidate 1 Score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spacing w:line="240" w:lineRule="exact"/>
              <w:ind w:left="125" w:right="11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Candidate 2 Rating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spacing w:line="240" w:lineRule="exact"/>
              <w:ind w:left="110" w:right="11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Candidate 2 Score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spacing w:line="240" w:lineRule="exact"/>
              <w:ind w:left="110" w:right="115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Candidate 3 Rating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spacing w:line="240" w:lineRule="exact"/>
              <w:ind w:left="115" w:right="13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Candidate 3 Score</w:t>
            </w:r>
          </w:p>
        </w:tc>
      </w:tr>
      <w:tr w:rsidR="003C29FE" w:rsidRPr="003C29FE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tr w:rsidR="003C29FE" w:rsidRPr="003C29FE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tr w:rsidR="003C29FE" w:rsidRPr="003C29FE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tr w:rsidR="003C29FE" w:rsidRPr="003C29FE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tr w:rsidR="003C29FE" w:rsidRPr="003C29FE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Criteria 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tr w:rsidR="003C29FE" w:rsidRPr="003C29FE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3C29FE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Totals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3C29FE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3C29FE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</w:tbl>
    <w:p w:rsidR="00343E27" w:rsidRDefault="003C29FE">
      <w:bookmarkStart w:id="0" w:name="_GoBack"/>
      <w:bookmarkEnd w:id="0"/>
    </w:p>
    <w:sectPr w:rsidR="00343E27" w:rsidSect="003C29FE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9FE" w:rsidRDefault="003C29FE" w:rsidP="003C29FE">
      <w:pPr>
        <w:spacing w:after="0" w:line="240" w:lineRule="auto"/>
      </w:pPr>
      <w:r>
        <w:separator/>
      </w:r>
    </w:p>
  </w:endnote>
  <w:endnote w:type="continuationSeparator" w:id="0">
    <w:p w:rsidR="003C29FE" w:rsidRDefault="003C29FE" w:rsidP="003C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9FE" w:rsidRPr="00F860A9" w:rsidRDefault="003C29FE" w:rsidP="003C29FE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1</w:t>
    </w:r>
  </w:p>
  <w:p w:rsidR="003C29FE" w:rsidRDefault="003C29FE">
    <w:pPr>
      <w:pStyle w:val="Footer"/>
    </w:pPr>
  </w:p>
  <w:p w:rsidR="003C29FE" w:rsidRDefault="003C29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9FE" w:rsidRDefault="003C29FE" w:rsidP="003C29FE">
      <w:pPr>
        <w:spacing w:after="0" w:line="240" w:lineRule="auto"/>
      </w:pPr>
      <w:r>
        <w:separator/>
      </w:r>
    </w:p>
  </w:footnote>
  <w:footnote w:type="continuationSeparator" w:id="0">
    <w:p w:rsidR="003C29FE" w:rsidRDefault="003C29FE" w:rsidP="003C2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FE"/>
    <w:rsid w:val="0039392A"/>
    <w:rsid w:val="003C29FE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9FE"/>
  </w:style>
  <w:style w:type="paragraph" w:styleId="Footer">
    <w:name w:val="footer"/>
    <w:basedOn w:val="Normal"/>
    <w:link w:val="FooterChar"/>
    <w:uiPriority w:val="99"/>
    <w:unhideWhenUsed/>
    <w:rsid w:val="003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9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9FE"/>
  </w:style>
  <w:style w:type="paragraph" w:styleId="Footer">
    <w:name w:val="footer"/>
    <w:basedOn w:val="Normal"/>
    <w:link w:val="FooterChar"/>
    <w:uiPriority w:val="99"/>
    <w:unhideWhenUsed/>
    <w:rsid w:val="003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2013-01-28T15:37:00Z</dcterms:created>
  <dcterms:modified xsi:type="dcterms:W3CDTF">2013-01-28T15:39:00Z</dcterms:modified>
</cp:coreProperties>
</file>